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left"/>
        <w:rPr>
          <w:rFonts w:ascii="Cambria" w:hAnsi="Cambria" w:cs="Cambria" w:eastAsia="Cambria"/>
          <w:color w:val="454545"/>
          <w:spacing w:val="5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  <w:t xml:space="preserve">Happy List</w:t>
      </w:r>
      <w:r>
        <w:rPr>
          <w:rFonts w:ascii="Cambria" w:hAnsi="Cambria" w:cs="Cambria" w:eastAsia="Cambria"/>
          <w:color w:val="454545"/>
          <w:spacing w:val="5"/>
          <w:position w:val="0"/>
          <w:sz w:val="20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i/>
          <w:color w:val="4F81BD"/>
          <w:spacing w:val="15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4F81BD"/>
          <w:spacing w:val="15"/>
          <w:position w:val="0"/>
          <w:sz w:val="24"/>
          <w:shd w:fill="auto" w:val="clear"/>
        </w:rPr>
        <w:t xml:space="preserve">“Dingen waar je hart een sprongetje van maakt”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Voeding: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Flexitarisch/vegetarisch/veganistisch eten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Minder snoepen/na 21.00 uur niet meer snoepen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Kookles/buitenlandse kookcursus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Michelinster restaurant bezoeken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Eet iets wat je nog nooit gegeten hebt (oesters/kreeft/truffels/insecten etc)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Drink iets wat je nog nooit gedronken hebt (matcha thee/rum etc)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Leer lekkere mixdrankjes maken (mojito/pina colada etc)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Leer heerlijke koffie's thuis maken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Maak een kopje thee van lossen thee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Eet een bak aardbeien in het park of in de zon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Drink kokosnootmelk uit de noot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Bouw een pizza-oven in je tuin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Probeer eens een taart te bakken (of macarons of spekkoek of bagels)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Eet minder junkfood/afhaal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Doe een keer (of vaker) boodschappen met alleen maar verse onbewerkte producten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Meld je aan voor probeerboxen (zoals Hello fresh/marley spoon etc)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Bezoek steeds een nieuw restaurant in je stad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Sla je best gelukte maaltijden ergens (digitaal) op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Verzorg een stadstuintje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Carrière: 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Omscholen tot dat wat je echt heel graag wil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Maak een opleiding af/start een nieuwe opleiding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Start een eigen bedrijf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Wordt ergens specialist in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Vraag om loonsverhoging en verdiep je in hoe hierin succesvol te zijn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schrijven voor een magazine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Volg (gecertificeerde) cursussen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Volg online gratis cursussen/ted talks/webinars over een onderwerp van interesse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een tijdje werken in het buitenland (op een cruiseship of in een hotel)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Word actief in een politieke partij; neem actief deel in jouw gemeente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Lichaam en gezondheid: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Stop met roken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voor je ideale gewicht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Neem een tatoeage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Neem een piercing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Plan een lichaamsmassage (vaak wel vergoed van aanvullende verzekering)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naar de kapper en neem een nieuw kapsel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Laat je baard staan/ga naar een men’s barber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Neem die beugel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Wordt bloeddonor/beenmergdonor/nierdonor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Neem haarextensions/wimperextensions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voor een manicure/pedicure/peeling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Minder met alcohol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Minder met drugs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Laat je haar lang groeien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op een spa-weekend (zie groupon of social deal voor aanbiedingen)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Douche af met koud water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Laat je waxen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op Yoga (of neem een proefabbonement)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op een zelfverdedigingscursus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Stop met nagelbijten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Wees tevreden met je lichaam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elke dag op vaste tijd naar bed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Eet 1 week in de maand geen snoep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Sport voordat je naar je werk gaat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Nieuwe ervaringen: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Verdiepen in een onderwerp van interesse (poezië, toneel, klimaat, beurshandelen, 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Muziekinstrument leren bespelen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Cursus fotografie volgen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Leren haken/breien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Boek schrijven en eventueel publiceren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Schilderij maken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Kledingstuk leren naaien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Bij een koor gaan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Foto’s verkopen shutterstock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Volg een mindfulness training/leer mediteren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wadlopen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Doe mee aan een schrijf- of fotografiewedstrijd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sterren kijken wanneer er een sterrenstorm is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Bekijk de zonsondergang op een mooie plek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Ontdek twitter en volg de leukste/interessantste tweets om te volgen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Ontdek pinterest en verzamel alle dingen van interesse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Maak je eigen stamboom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duiken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Schrijf een brief aan je toekomstige zelf en bewaar deze tot…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Bezoek het naaktstrand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Neem een tatoeage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Onder de sterren buiten slapen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Skinny dippen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Tijdje in een ander land wonen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Kook een nieuw recept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Kus in de regen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Leer wat goocheltruuks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op zoek naar je ‘signature’ geurtje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Sport: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Leren tennissen/roeien/handboogschieten/hockeyen/duiken/bergbeklimmen etc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Meedoen aan een hardloopwedstrijd (5/10/21/42km)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Dagelijks paar minuten touwtje springen 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Gewaagd: parachutespringen, paragliden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op danscursus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Doe mee aan een bootcamp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Neem deel aan een mud-run of color-run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Neem deel aan een hardloopwedstrijd en haal geld op voor een goed doel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Wandel de Nijmeegse vierdaagse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bungeejumpen of (indoor) skydiven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Makkelijke sport thuis: darten, touwtje springen, traplopen, hoelahoepen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Cultuur: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Museum jaarkaart kopen/ vaker naar museum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Verdiep je in poezie of literatuur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Lees vaker een boek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Herleef oude video-games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Bezoek een balletvoorstelling/cabaret/theater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op zoek naar gratis voorstellingen/rondleidingen/exposities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Het rijksmuseum bezoeken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Doe een keer mee met een schrijf- of fotografiewedstrijd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Levensstijl: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Naar de sauna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Pluk appels in een boomgaard (lisse)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Organiseer een picknick met vrienden of je gezin in een park of thuis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Schrijf in een dagboek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Volg je intuïtie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Steek ’s avonds kaarsjes aan ipv de lampen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Zet een muziekje thuis aan ipv de televisie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Bingewatch een serie op Netflix de hele dag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Probeer minder te oordelen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Houdt een pyjamadag thuis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Sociaal en relaties: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Sluit je aan bij ‘Nieuwe vriendschappen sluiten in Almere’ op Facebook en leer nieuwe mensen kennen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Nodig wat vaker mensen uit om bij je te komen eten/borrelen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Haal oude contacten weer aan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Plan een verrassingsdate met je partner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Schrijf een liefdesbrief aan je partner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Maak nieuwe tradities met je gezin (elk jaar weekend weg/hetzelfde plekje bezoeken)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Organiseer een klein tripje met je moeder/vader/zus/broer/vriend(in)/kind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Vindt de liefde van je leven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op dubbel date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Vraag je partner ten huwelijk op een originele manier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kamperen met vrienden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‘Verleng je contract’ bewust bij elk jaar dat er verstrijkt van je huwelijk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Verras iemand met een ontbijt op bed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Verras iemand met een online advent kalender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Organiseer een familie-reunie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Organiseer een buurt evenement op nationale burendag (subsidie!)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Reizen: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Stedentrips alleen (Parijs, Berlijn, Londen, etc) 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Stedentrips NL; steden waar je nog nooit geweest bent; bijv Middelburg, Zwolle, Delft, etc)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Verre reis naar een land/plek waar je graag heen wil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Boek zo voordelig mogelijk je vakantie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Slapen in een ijshotel/boomhut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Vakantie op een bounty eiland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Noorderlicht zien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Wissel een weekend van huis met je nicht of neef in een andere provincie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Klimaat: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Scheid afval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Gebruik een regenton in je tuin ipv kraanwater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Zet meer plantjes in je tuin waar bijtjes en vlinders op afkomen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Bouw een insectenhotel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Isoleer je huis (muur/raam/vloer/dak)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Stap over op elektrisch koken ipv gas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Streef naar een lagere energierekening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met je fiets naar het werk (indien mogelijk)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Douche korter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Breng oude kleding naar de kringloop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Winkel wat vaker bij de kringloop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Probeer zo min mogelijk voedsel te verspillen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Meld je aan voor voedselverspillingsapps (toogoodtogo, resQ, thuisafgehaald)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Materialistische aanschaf: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Elektrische auto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Cabriolet rijden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Oude klassieke auto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Elektrische fiets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Een mountainbike/racefiets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Koop een (klein) bootje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Je eigen huis (laten) bouwen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Koop een vakantiehuis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Vaardigheden: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Leer jongleren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Leer mediteren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Leer een andere taal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Leer hoelahoepen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Leer programmeren en maak een app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Leer pottenbakken/keramiek maken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Leer glasblazen/kaarsen/zeep maken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Leer een muziekinstrument spelen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Leer jezelf fotograferen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Leer dansen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Timmer zelf iets moois in elkaar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Wordt goed i touwtje springen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Leer starbucks koffie thuis maken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Evenementen: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Organiseer een reünie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Organiseer een buurtfeest op nationale burendag (veel subsidies vanuit de gemeente)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eens naar een (gratis) festival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naar een concert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Neem deel aan een flashmob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Doe mee aan een demonstratie/manifestatie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Doe mee aan een pubkwis in de stad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naar een komedie show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naar een ‘80/’90 feest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Bezoek de Gay Pride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Bezoek carnaval in Brabant/Limburg of Duitsland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Vier koningsdag in een grote stad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naar een voetbalwedstrijd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Koop kaartjes voor een ander sportevenement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Bezoek een balletvoorstelling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naar een strandfeest/schuimfeest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een dagje naar een leuk strandpaviljoen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naar een gemaskerd bal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Bezoek festival of lights in Amsterdam/Eindhoven/Berlijn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naar een oktoberfest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Doe een escaperoom met familie of vrienden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Bezoek een food festival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Doe mee aan een karaoke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Bezoek een oldtimer festival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Bezoek een rock ’n roll feest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Ludiek: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Teken grappige gezichten op de eieren in je koelkast om je huisgenoten te verrassen 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Plak kleine wiebeloogjes op iemand shampoofles/wekker/kaars etc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Reserveer onder fictieve namen bij restaurants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Verstop lieve briefjes in de tassen, broodtrommels of jaszakken van huisgenoten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"Kampeer" een weekend in je woonkamer door de matrassen daar neer te leggen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Maatschappelijk: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Doe vrijwilligerswerk (VMCA/Humanitas/stichting zonnebloem)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Meld je aan als collectant voor een goed doel dat je aanspreekt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Word orgaandonor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Raak betrokken bij een goed doel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Meld je aan als buddie bij een vrijwilligerscentrale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Doe mee aan een demonstratie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Wordt pleegouder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Financieel:</w:t>
      </w:r>
    </w:p>
    <w:p>
      <w:pPr>
        <w:numPr>
          <w:ilvl w:val="0"/>
          <w:numId w:val="3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Spaar 100/500/1000/5000 of meer euro</w:t>
      </w:r>
    </w:p>
    <w:p>
      <w:pPr>
        <w:numPr>
          <w:ilvl w:val="0"/>
          <w:numId w:val="3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Organiseer je boekhouding in duidelijke klappers</w:t>
      </w:r>
    </w:p>
    <w:p>
      <w:pPr>
        <w:numPr>
          <w:ilvl w:val="0"/>
          <w:numId w:val="3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Maak een overzicht van je inkomsten/uitgaven</w:t>
      </w:r>
    </w:p>
    <w:p>
      <w:pPr>
        <w:numPr>
          <w:ilvl w:val="0"/>
          <w:numId w:val="3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Stel een financieel 5 jarenplan op</w:t>
      </w:r>
    </w:p>
    <w:p>
      <w:pPr>
        <w:numPr>
          <w:ilvl w:val="0"/>
          <w:numId w:val="3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Wees compleet schuldenvrij</w:t>
      </w:r>
    </w:p>
    <w:p>
      <w:pPr>
        <w:numPr>
          <w:ilvl w:val="0"/>
          <w:numId w:val="3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Zet spullen die je niet gebruikt vaker op marktplaats</w:t>
      </w:r>
    </w:p>
    <w:p>
      <w:pPr>
        <w:numPr>
          <w:ilvl w:val="0"/>
          <w:numId w:val="3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Leer beurs handelen</w:t>
      </w:r>
    </w:p>
    <w:p>
      <w:pPr>
        <w:numPr>
          <w:ilvl w:val="0"/>
          <w:numId w:val="3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Start een kleine onderneming voor erbij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Seksueel: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Bespreek je seksuele fantasiën met je partner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Schaf seksuele verdiepingskaartjes aan voor jou en je partner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Blijf de hele dag in bed voor seks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Masseer elkaar eens in de week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Geef elkaar voetmassages op de bank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Knuffel elkaar vaker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Heb seks op een spannende plek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Koop leuke/spannende lingerie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Doe iets gewaagds (speeltjes, parenclub)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Maak een lijstje met dingen waarmee jouw partner jou kan verrassen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Dieren:</w:t>
      </w:r>
    </w:p>
    <w:p>
      <w:pPr>
        <w:numPr>
          <w:ilvl w:val="0"/>
          <w:numId w:val="4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Kippetjes in je achtertuin</w:t>
      </w:r>
    </w:p>
    <w:p>
      <w:pPr>
        <w:numPr>
          <w:ilvl w:val="0"/>
          <w:numId w:val="4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Red of adopteer (op papier) een kip/geit etc</w:t>
      </w:r>
    </w:p>
    <w:p>
      <w:pPr>
        <w:numPr>
          <w:ilvl w:val="0"/>
          <w:numId w:val="4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Neem het huisdier die je al zolang wil</w:t>
      </w:r>
    </w:p>
    <w:p>
      <w:pPr>
        <w:numPr>
          <w:ilvl w:val="0"/>
          <w:numId w:val="4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Verzorg een dier (oa. paard)</w:t>
      </w:r>
    </w:p>
    <w:p>
      <w:pPr>
        <w:numPr>
          <w:ilvl w:val="0"/>
          <w:numId w:val="4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Sluit je aan bij hondenwandelgroepjes in de buurt</w:t>
      </w:r>
    </w:p>
    <w:p>
      <w:pPr>
        <w:numPr>
          <w:ilvl w:val="0"/>
          <w:numId w:val="4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Doe vrijwilligerswerk in een dierenasiel</w:t>
      </w:r>
    </w:p>
    <w:p>
      <w:pPr>
        <w:numPr>
          <w:ilvl w:val="0"/>
          <w:numId w:val="4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Burlende herten bekijken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Lifegoals: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Vind de leukste partner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samenwonen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op jezelf wonen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Vind een leuke baan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je verloven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Probeer kinderen te krijgen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Haal je relatie uit het slob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Verdiep je relatie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uit elkaar als je ongelukkig bent en blijft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verhuizen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Word oma of opa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Ga met pensioen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  <w:t xml:space="preserve">Bereid je voor op de dood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454545"/>
          <w:spacing w:val="0"/>
          <w:position w:val="0"/>
          <w:sz w:val="20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num w:numId="4">
    <w:abstractNumId w:val="108"/>
  </w:num>
  <w:num w:numId="6">
    <w:abstractNumId w:val="102"/>
  </w:num>
  <w:num w:numId="8">
    <w:abstractNumId w:val="96"/>
  </w:num>
  <w:num w:numId="11">
    <w:abstractNumId w:val="90"/>
  </w:num>
  <w:num w:numId="13">
    <w:abstractNumId w:val="84"/>
  </w:num>
  <w:num w:numId="15">
    <w:abstractNumId w:val="78"/>
  </w:num>
  <w:num w:numId="18">
    <w:abstractNumId w:val="72"/>
  </w:num>
  <w:num w:numId="20">
    <w:abstractNumId w:val="66"/>
  </w:num>
  <w:num w:numId="22">
    <w:abstractNumId w:val="60"/>
  </w:num>
  <w:num w:numId="24">
    <w:abstractNumId w:val="54"/>
  </w:num>
  <w:num w:numId="26">
    <w:abstractNumId w:val="48"/>
  </w:num>
  <w:num w:numId="28">
    <w:abstractNumId w:val="42"/>
  </w:num>
  <w:num w:numId="31">
    <w:abstractNumId w:val="36"/>
  </w:num>
  <w:num w:numId="33">
    <w:abstractNumId w:val="30"/>
  </w:num>
  <w:num w:numId="35">
    <w:abstractNumId w:val="24"/>
  </w:num>
  <w:num w:numId="37">
    <w:abstractNumId w:val="18"/>
  </w:num>
  <w:num w:numId="39">
    <w:abstractNumId w:val="12"/>
  </w:num>
  <w:num w:numId="41">
    <w:abstractNumId w:val="6"/>
  </w:num>
  <w:num w:numId="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